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C4A3" w14:textId="3DC093B3" w:rsidR="006771F0" w:rsidRDefault="003D323B" w:rsidP="003D323B">
      <w:pPr>
        <w:ind w:left="-1440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57F3FF9F" wp14:editId="5EEC8754">
            <wp:extent cx="1676400" cy="1266825"/>
            <wp:effectExtent l="0" t="0" r="0" b="952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71F0" w:rsidRPr="003D323B">
        <w:rPr>
          <w:b/>
          <w:bCs/>
          <w:sz w:val="40"/>
          <w:szCs w:val="40"/>
        </w:rPr>
        <w:t>Madison County Employees Discounts</w:t>
      </w:r>
    </w:p>
    <w:p w14:paraId="164B8795" w14:textId="3C04F840" w:rsidR="00FC700B" w:rsidRPr="00BD466C" w:rsidRDefault="00BD466C">
      <w:pPr>
        <w:rPr>
          <w:b/>
          <w:bCs/>
          <w:sz w:val="32"/>
          <w:szCs w:val="32"/>
        </w:rPr>
      </w:pPr>
      <w:r w:rsidRPr="00BD466C">
        <w:rPr>
          <w:b/>
          <w:bCs/>
          <w:sz w:val="32"/>
          <w:szCs w:val="32"/>
        </w:rPr>
        <w:t>AT &amp; T</w:t>
      </w:r>
      <w:r w:rsidR="00DB2D14">
        <w:rPr>
          <w:b/>
          <w:bCs/>
          <w:sz w:val="32"/>
          <w:szCs w:val="32"/>
        </w:rPr>
        <w:t xml:space="preserve"> (wireless)</w:t>
      </w:r>
      <w:r w:rsidR="000763B8">
        <w:rPr>
          <w:b/>
          <w:bCs/>
          <w:sz w:val="32"/>
          <w:szCs w:val="32"/>
        </w:rPr>
        <w:t>:</w:t>
      </w:r>
      <w:r w:rsidR="000763B8" w:rsidRPr="000763B8">
        <w:rPr>
          <w:b/>
          <w:bCs/>
          <w:sz w:val="32"/>
          <w:szCs w:val="32"/>
        </w:rPr>
        <w:t xml:space="preserve"> </w:t>
      </w:r>
      <w:r w:rsidR="000763B8">
        <w:rPr>
          <w:b/>
          <w:bCs/>
          <w:sz w:val="32"/>
          <w:szCs w:val="32"/>
        </w:rPr>
        <w:t xml:space="preserve">Need employee badge </w:t>
      </w:r>
    </w:p>
    <w:p w14:paraId="7803A866" w14:textId="2A37EED5" w:rsidR="00BD466C" w:rsidRPr="00BD466C" w:rsidRDefault="00BD466C">
      <w:pPr>
        <w:rPr>
          <w:b/>
          <w:bCs/>
          <w:sz w:val="32"/>
          <w:szCs w:val="32"/>
        </w:rPr>
      </w:pPr>
      <w:r w:rsidRPr="00BD466C">
        <w:rPr>
          <w:b/>
          <w:bCs/>
          <w:sz w:val="32"/>
          <w:szCs w:val="32"/>
        </w:rPr>
        <w:t>H&amp;R Block Discount</w:t>
      </w:r>
      <w:r w:rsidR="00946F93">
        <w:rPr>
          <w:b/>
          <w:bCs/>
          <w:sz w:val="32"/>
          <w:szCs w:val="32"/>
        </w:rPr>
        <w:t xml:space="preserve"> (1410 Jackson, Anderson)</w:t>
      </w:r>
    </w:p>
    <w:p w14:paraId="12AAEF14" w14:textId="72C5AC8A" w:rsidR="00BD466C" w:rsidRPr="00BD466C" w:rsidRDefault="00BD466C">
      <w:pPr>
        <w:rPr>
          <w:b/>
          <w:bCs/>
          <w:sz w:val="32"/>
          <w:szCs w:val="32"/>
        </w:rPr>
      </w:pPr>
      <w:r w:rsidRPr="00BD466C">
        <w:rPr>
          <w:b/>
          <w:bCs/>
          <w:sz w:val="32"/>
          <w:szCs w:val="32"/>
        </w:rPr>
        <w:t xml:space="preserve">H &amp; R Block Online </w:t>
      </w:r>
    </w:p>
    <w:p w14:paraId="5CEBA38C" w14:textId="03FF77B5" w:rsidR="006771F0" w:rsidRPr="00BD466C" w:rsidRDefault="006771F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Airport Fast Park</w:t>
      </w:r>
      <w:r w:rsidR="008A6298">
        <w:rPr>
          <w:b/>
          <w:bCs/>
          <w:sz w:val="32"/>
          <w:szCs w:val="32"/>
        </w:rPr>
        <w:t xml:space="preserve"> (link of madisoncounty.in.gov, under HR icon)</w:t>
      </w:r>
    </w:p>
    <w:p w14:paraId="383421DB" w14:textId="77777777" w:rsidR="008A6298" w:rsidRPr="00BD466C" w:rsidRDefault="00BD466C" w:rsidP="008A6298">
      <w:pPr>
        <w:rPr>
          <w:b/>
          <w:bCs/>
          <w:sz w:val="32"/>
          <w:szCs w:val="32"/>
        </w:rPr>
      </w:pPr>
      <w:r w:rsidRPr="00BD466C">
        <w:rPr>
          <w:b/>
          <w:bCs/>
          <w:sz w:val="32"/>
          <w:szCs w:val="32"/>
        </w:rPr>
        <w:t>AVIS Car Rental</w:t>
      </w:r>
      <w:r w:rsidR="008A6298">
        <w:rPr>
          <w:b/>
          <w:bCs/>
          <w:sz w:val="32"/>
          <w:szCs w:val="32"/>
        </w:rPr>
        <w:t xml:space="preserve"> (link of madisoncounty.in.gov, under HR icon)</w:t>
      </w:r>
    </w:p>
    <w:p w14:paraId="091033E8" w14:textId="588028A0" w:rsidR="00BD466C" w:rsidRPr="00BD466C" w:rsidRDefault="00BD466C">
      <w:pPr>
        <w:rPr>
          <w:b/>
          <w:bCs/>
          <w:sz w:val="32"/>
          <w:szCs w:val="32"/>
        </w:rPr>
      </w:pPr>
      <w:r w:rsidRPr="00BD466C">
        <w:rPr>
          <w:b/>
          <w:bCs/>
          <w:sz w:val="32"/>
          <w:szCs w:val="32"/>
        </w:rPr>
        <w:t>Budget Car Rental</w:t>
      </w:r>
      <w:r w:rsidR="008A6298">
        <w:rPr>
          <w:b/>
          <w:bCs/>
          <w:sz w:val="32"/>
          <w:szCs w:val="32"/>
        </w:rPr>
        <w:t xml:space="preserve"> (link of madisoncounty.in.gov, under HR icon)</w:t>
      </w:r>
    </w:p>
    <w:p w14:paraId="0BA8AC70" w14:textId="47A37883" w:rsidR="00BD466C" w:rsidRPr="00BD466C" w:rsidRDefault="00BD466C">
      <w:pPr>
        <w:rPr>
          <w:b/>
          <w:bCs/>
          <w:sz w:val="32"/>
          <w:szCs w:val="32"/>
        </w:rPr>
      </w:pPr>
      <w:r w:rsidRPr="00BD466C">
        <w:rPr>
          <w:b/>
          <w:bCs/>
          <w:sz w:val="32"/>
          <w:szCs w:val="32"/>
        </w:rPr>
        <w:t>Hertz Car Rental</w:t>
      </w:r>
      <w:r w:rsidR="008A6298">
        <w:rPr>
          <w:b/>
          <w:bCs/>
          <w:sz w:val="32"/>
          <w:szCs w:val="32"/>
        </w:rPr>
        <w:t xml:space="preserve"> (link of madisoncounty.in.gov, under HR icon)</w:t>
      </w:r>
    </w:p>
    <w:p w14:paraId="3F11B527" w14:textId="77777777" w:rsidR="008A6298" w:rsidRPr="00BD466C" w:rsidRDefault="00BD466C" w:rsidP="008A6298">
      <w:pPr>
        <w:rPr>
          <w:b/>
          <w:bCs/>
          <w:sz w:val="32"/>
          <w:szCs w:val="32"/>
        </w:rPr>
      </w:pPr>
      <w:r w:rsidRPr="00BD466C">
        <w:rPr>
          <w:b/>
          <w:bCs/>
          <w:sz w:val="32"/>
          <w:szCs w:val="32"/>
        </w:rPr>
        <w:t>Hotels.com</w:t>
      </w:r>
      <w:r w:rsidR="008A6298">
        <w:rPr>
          <w:b/>
          <w:bCs/>
          <w:sz w:val="32"/>
          <w:szCs w:val="32"/>
        </w:rPr>
        <w:t xml:space="preserve"> (link of madisoncounty.in.gov, under HR icon)</w:t>
      </w:r>
    </w:p>
    <w:p w14:paraId="4D3813DE" w14:textId="01880BB2" w:rsidR="00BD466C" w:rsidRPr="00BD466C" w:rsidRDefault="00BD466C">
      <w:pPr>
        <w:rPr>
          <w:b/>
          <w:bCs/>
          <w:sz w:val="32"/>
          <w:szCs w:val="32"/>
        </w:rPr>
      </w:pPr>
      <w:r w:rsidRPr="00BD466C">
        <w:rPr>
          <w:b/>
          <w:bCs/>
          <w:sz w:val="32"/>
          <w:szCs w:val="32"/>
        </w:rPr>
        <w:t>Rallys</w:t>
      </w:r>
      <w:r w:rsidR="003D323B">
        <w:rPr>
          <w:b/>
          <w:bCs/>
          <w:sz w:val="32"/>
          <w:szCs w:val="32"/>
        </w:rPr>
        <w:t xml:space="preserve"> (Scatterfield Rd, Anderson</w:t>
      </w:r>
      <w:r w:rsidR="00DB2D14">
        <w:rPr>
          <w:b/>
          <w:bCs/>
          <w:sz w:val="32"/>
          <w:szCs w:val="32"/>
        </w:rPr>
        <w:t>)</w:t>
      </w:r>
    </w:p>
    <w:p w14:paraId="7AF51D54" w14:textId="10214F26" w:rsidR="00BD466C" w:rsidRPr="00BD466C" w:rsidRDefault="00BD466C">
      <w:pPr>
        <w:rPr>
          <w:b/>
          <w:bCs/>
          <w:sz w:val="32"/>
          <w:szCs w:val="32"/>
        </w:rPr>
      </w:pPr>
      <w:r w:rsidRPr="00BD466C">
        <w:rPr>
          <w:b/>
          <w:bCs/>
          <w:sz w:val="32"/>
          <w:szCs w:val="32"/>
        </w:rPr>
        <w:t>Madison County YMCA</w:t>
      </w:r>
      <w:r w:rsidR="000763B8">
        <w:rPr>
          <w:b/>
          <w:bCs/>
          <w:sz w:val="32"/>
          <w:szCs w:val="32"/>
        </w:rPr>
        <w:t xml:space="preserve">: </w:t>
      </w:r>
      <w:bookmarkStart w:id="0" w:name="_Hlk119323151"/>
      <w:r w:rsidR="000763B8">
        <w:rPr>
          <w:b/>
          <w:bCs/>
          <w:sz w:val="32"/>
          <w:szCs w:val="32"/>
        </w:rPr>
        <w:t>Need employee badge</w:t>
      </w:r>
      <w:bookmarkEnd w:id="0"/>
    </w:p>
    <w:p w14:paraId="4CC7ED97" w14:textId="010369D0" w:rsidR="00BD466C" w:rsidRDefault="00BD466C">
      <w:pPr>
        <w:rPr>
          <w:b/>
          <w:bCs/>
          <w:sz w:val="32"/>
          <w:szCs w:val="32"/>
        </w:rPr>
      </w:pPr>
      <w:r w:rsidRPr="00BD466C">
        <w:rPr>
          <w:b/>
          <w:bCs/>
          <w:sz w:val="32"/>
          <w:szCs w:val="32"/>
        </w:rPr>
        <w:t>LivRite Fitness Center</w:t>
      </w:r>
      <w:r w:rsidR="000763B8">
        <w:rPr>
          <w:b/>
          <w:bCs/>
          <w:sz w:val="32"/>
          <w:szCs w:val="32"/>
        </w:rPr>
        <w:t>:</w:t>
      </w:r>
      <w:r w:rsidR="000763B8" w:rsidRPr="000763B8">
        <w:rPr>
          <w:b/>
          <w:bCs/>
          <w:sz w:val="32"/>
          <w:szCs w:val="32"/>
        </w:rPr>
        <w:t xml:space="preserve"> </w:t>
      </w:r>
      <w:r w:rsidR="000763B8">
        <w:rPr>
          <w:b/>
          <w:bCs/>
          <w:sz w:val="32"/>
          <w:szCs w:val="32"/>
        </w:rPr>
        <w:t>Need employee badge</w:t>
      </w:r>
    </w:p>
    <w:p w14:paraId="7AFEFE57" w14:textId="07407114" w:rsidR="007470C6" w:rsidRPr="00BD466C" w:rsidRDefault="007470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Plant Fitness: Need employee badge</w:t>
      </w:r>
    </w:p>
    <w:p w14:paraId="757A32C1" w14:textId="08B3EEFA" w:rsidR="00BD466C" w:rsidRPr="00BD466C" w:rsidRDefault="00BD466C">
      <w:pPr>
        <w:rPr>
          <w:b/>
          <w:bCs/>
          <w:sz w:val="32"/>
          <w:szCs w:val="32"/>
        </w:rPr>
      </w:pPr>
      <w:r w:rsidRPr="00BD466C">
        <w:rPr>
          <w:b/>
          <w:bCs/>
          <w:sz w:val="32"/>
          <w:szCs w:val="32"/>
        </w:rPr>
        <w:t>White River Fitness Center</w:t>
      </w:r>
      <w:r w:rsidR="000763B8">
        <w:rPr>
          <w:b/>
          <w:bCs/>
          <w:sz w:val="32"/>
          <w:szCs w:val="32"/>
        </w:rPr>
        <w:t>: Need employee badge</w:t>
      </w:r>
    </w:p>
    <w:p w14:paraId="757A672A" w14:textId="36B9AEE3" w:rsidR="00946F93" w:rsidRDefault="00946F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ZUMBA (Chesterfield Millcreek Center)</w:t>
      </w:r>
      <w:r w:rsidR="000763B8">
        <w:rPr>
          <w:b/>
          <w:bCs/>
          <w:sz w:val="32"/>
          <w:szCs w:val="32"/>
        </w:rPr>
        <w:t>: Need employee badge</w:t>
      </w:r>
    </w:p>
    <w:p w14:paraId="0C771415" w14:textId="6A5AD29C" w:rsidR="00C25B5A" w:rsidRDefault="00C25B5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Community Sports &amp; Wellness (Pendleton): Need employee badge</w:t>
      </w:r>
    </w:p>
    <w:p w14:paraId="091A591E" w14:textId="01C91F86" w:rsidR="00946F93" w:rsidRDefault="00946F93" w:rsidP="00946F93">
      <w:pPr>
        <w:rPr>
          <w:b/>
          <w:bCs/>
          <w:sz w:val="32"/>
          <w:szCs w:val="32"/>
        </w:rPr>
      </w:pPr>
      <w:r w:rsidRPr="00BD466C">
        <w:rPr>
          <w:b/>
          <w:bCs/>
          <w:sz w:val="32"/>
          <w:szCs w:val="32"/>
        </w:rPr>
        <w:t>Benefit Hub</w:t>
      </w:r>
      <w:r w:rsidR="006103C2">
        <w:rPr>
          <w:b/>
          <w:bCs/>
          <w:sz w:val="32"/>
          <w:szCs w:val="32"/>
        </w:rPr>
        <w:t xml:space="preserve"> (Need County Email)</w:t>
      </w:r>
    </w:p>
    <w:p w14:paraId="220C79A9" w14:textId="4E3ECA15" w:rsidR="00B4648B" w:rsidRDefault="008456CE" w:rsidP="00946F9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Sam’s Club</w:t>
      </w:r>
      <w:r w:rsidR="000763B8">
        <w:rPr>
          <w:b/>
          <w:bCs/>
          <w:sz w:val="32"/>
          <w:szCs w:val="32"/>
        </w:rPr>
        <w:t>: Need employee badge</w:t>
      </w:r>
    </w:p>
    <w:p w14:paraId="2FA286CE" w14:textId="65B4C174" w:rsidR="00946F93" w:rsidRPr="00B4648B" w:rsidRDefault="00B4648B">
      <w:pPr>
        <w:rPr>
          <w:b/>
          <w:bCs/>
          <w:sz w:val="16"/>
          <w:szCs w:val="16"/>
        </w:rPr>
      </w:pPr>
      <w:r w:rsidRPr="00B4648B">
        <w:rPr>
          <w:b/>
          <w:bCs/>
          <w:sz w:val="16"/>
          <w:szCs w:val="16"/>
        </w:rPr>
        <w:t xml:space="preserve">Revised </w:t>
      </w:r>
      <w:r w:rsidR="007470C6">
        <w:rPr>
          <w:b/>
          <w:bCs/>
          <w:sz w:val="16"/>
          <w:szCs w:val="16"/>
        </w:rPr>
        <w:t>3-8-23</w:t>
      </w:r>
    </w:p>
    <w:sectPr w:rsidR="00946F93" w:rsidRPr="00B46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6C"/>
    <w:rsid w:val="000763B8"/>
    <w:rsid w:val="003D323B"/>
    <w:rsid w:val="006103C2"/>
    <w:rsid w:val="006771F0"/>
    <w:rsid w:val="007470C6"/>
    <w:rsid w:val="008456CE"/>
    <w:rsid w:val="008A6298"/>
    <w:rsid w:val="00946F93"/>
    <w:rsid w:val="00B4648B"/>
    <w:rsid w:val="00BD466C"/>
    <w:rsid w:val="00C25B5A"/>
    <w:rsid w:val="00DB2D14"/>
    <w:rsid w:val="00E40250"/>
    <w:rsid w:val="00FC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6664"/>
  <w15:chartTrackingRefBased/>
  <w15:docId w15:val="{8A488CDD-837D-4F24-8C9F-3AF3627D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Ramey</dc:creator>
  <cp:keywords/>
  <dc:description/>
  <cp:lastModifiedBy>Beatrice Ramey</cp:lastModifiedBy>
  <cp:revision>9</cp:revision>
  <dcterms:created xsi:type="dcterms:W3CDTF">2022-04-20T15:48:00Z</dcterms:created>
  <dcterms:modified xsi:type="dcterms:W3CDTF">2023-03-08T18:24:00Z</dcterms:modified>
</cp:coreProperties>
</file>